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4F" w:rsidRDefault="0002794E" w:rsidP="00B07591">
      <w:pPr>
        <w:pStyle w:val="NormalWeb"/>
        <w:tabs>
          <w:tab w:val="left" w:pos="9810"/>
        </w:tabs>
        <w:ind w:left="-270" w:right="-180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36"/>
          <w:szCs w:val="28"/>
        </w:rPr>
        <w:t>WHERE IS YOUR GOD</w:t>
      </w:r>
      <w:r>
        <w:rPr>
          <w:rFonts w:ascii="Verdana" w:hAnsi="Verdana"/>
          <w:color w:val="000000"/>
          <w:sz w:val="36"/>
          <w:szCs w:val="28"/>
        </w:rPr>
        <w:br/>
      </w:r>
      <w:r w:rsidR="00B07591">
        <w:rPr>
          <w:rFonts w:ascii="Verdana" w:hAnsi="Verdana"/>
          <w:color w:val="000000"/>
          <w:sz w:val="28"/>
          <w:szCs w:val="28"/>
        </w:rPr>
        <w:t>Psalm 42:3-5</w:t>
      </w:r>
      <w:proofErr w:type="gramStart"/>
      <w:r w:rsidR="00B07591">
        <w:rPr>
          <w:rFonts w:ascii="Verdana" w:hAnsi="Verdana"/>
          <w:color w:val="000000"/>
          <w:sz w:val="28"/>
          <w:szCs w:val="28"/>
        </w:rPr>
        <w:t>  (</w:t>
      </w:r>
      <w:proofErr w:type="gramEnd"/>
      <w:r w:rsidR="00B07591">
        <w:rPr>
          <w:rFonts w:ascii="Verdana" w:hAnsi="Verdana"/>
          <w:color w:val="000000"/>
          <w:sz w:val="28"/>
          <w:szCs w:val="28"/>
        </w:rPr>
        <w:t>ES</w:t>
      </w:r>
      <w:r w:rsidR="00E4487A" w:rsidRPr="00E4487A">
        <w:rPr>
          <w:rFonts w:ascii="Verdana" w:hAnsi="Verdana"/>
          <w:color w:val="000000"/>
          <w:sz w:val="28"/>
          <w:szCs w:val="28"/>
        </w:rPr>
        <w:t>V)</w:t>
      </w:r>
    </w:p>
    <w:p w:rsidR="00E4487A" w:rsidRDefault="00E4487A" w:rsidP="00E4487A">
      <w:pPr>
        <w:pStyle w:val="NormalWeb"/>
        <w:jc w:val="center"/>
        <w:rPr>
          <w:color w:val="000000"/>
          <w:sz w:val="27"/>
          <w:szCs w:val="27"/>
        </w:rPr>
      </w:pPr>
    </w:p>
    <w:p w:rsidR="00B07591" w:rsidRPr="00F05FD0" w:rsidRDefault="00B07591" w:rsidP="00B07591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My tears have been my food day and night,</w:t>
      </w:r>
      <w:r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while they say to me all the day long</w:t>
      </w:r>
      <w:proofErr w:type="gramStart"/>
      <w:r w:rsidRPr="002D573A">
        <w:rPr>
          <w:rFonts w:ascii="Verdana" w:eastAsia="Times New Roman" w:hAnsi="Verdana"/>
          <w:color w:val="000000"/>
          <w:sz w:val="24"/>
          <w:szCs w:val="24"/>
        </w:rPr>
        <w:t>,</w:t>
      </w:r>
      <w:proofErr w:type="gramEnd"/>
      <w:r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“Where is your God?”  “Where is your God?”</w:t>
      </w:r>
      <w:r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Pr="002D573A">
        <w:rPr>
          <w:rFonts w:ascii="Verdana" w:eastAsia="Times New Roman" w:hAnsi="Verdana"/>
          <w:color w:val="000000"/>
          <w:sz w:val="24"/>
          <w:szCs w:val="24"/>
        </w:rPr>
        <w:t>(</w:t>
      </w:r>
      <w:proofErr w:type="gramStart"/>
      <w:r w:rsidRPr="002D573A">
        <w:rPr>
          <w:rFonts w:ascii="Verdana" w:eastAsia="Times New Roman" w:hAnsi="Verdana"/>
          <w:color w:val="000000"/>
          <w:sz w:val="24"/>
          <w:szCs w:val="24"/>
        </w:rPr>
        <w:t>repeat</w:t>
      </w:r>
      <w:proofErr w:type="gramEnd"/>
      <w:r w:rsidRPr="002D573A">
        <w:rPr>
          <w:rFonts w:ascii="Verdana" w:eastAsia="Times New Roman" w:hAnsi="Verdana"/>
          <w:color w:val="000000"/>
          <w:sz w:val="24"/>
          <w:szCs w:val="24"/>
        </w:rPr>
        <w:t>)</w:t>
      </w:r>
    </w:p>
    <w:p w:rsidR="00B07591" w:rsidRPr="00F05FD0" w:rsidRDefault="00B07591" w:rsidP="00B07591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These things I remember,</w:t>
      </w:r>
      <w:r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Pr="002D573A">
        <w:rPr>
          <w:rFonts w:ascii="Verdana" w:eastAsia="Times New Roman" w:hAnsi="Verdana"/>
          <w:color w:val="000000"/>
          <w:sz w:val="24"/>
          <w:szCs w:val="24"/>
        </w:rPr>
        <w:t>as I pour out my soul</w:t>
      </w:r>
      <w:proofErr w:type="gramStart"/>
      <w:r w:rsidRPr="002D573A">
        <w:rPr>
          <w:rFonts w:ascii="Verdana" w:eastAsia="Times New Roman" w:hAnsi="Verdana"/>
          <w:color w:val="000000"/>
          <w:sz w:val="24"/>
          <w:szCs w:val="24"/>
        </w:rPr>
        <w:t>:</w:t>
      </w:r>
      <w:proofErr w:type="gramEnd"/>
      <w:r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how I would go with the throng</w:t>
      </w:r>
      <w:r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and lead them in procession to the house of God</w:t>
      </w:r>
      <w:r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with glad shouts and songs of praise,</w:t>
      </w:r>
      <w:r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Pr="002D573A">
        <w:rPr>
          <w:rFonts w:ascii="Verdana" w:eastAsia="Times New Roman" w:hAnsi="Verdana"/>
          <w:color w:val="000000"/>
          <w:sz w:val="24"/>
          <w:szCs w:val="24"/>
        </w:rPr>
        <w:t>a multitude keeping festival.</w:t>
      </w:r>
    </w:p>
    <w:p w:rsidR="00B07591" w:rsidRPr="00F05FD0" w:rsidRDefault="00B07591" w:rsidP="00B07591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Why are you cast down, O my soul,</w:t>
      </w:r>
      <w:r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Pr="002D573A">
        <w:rPr>
          <w:rFonts w:ascii="Verdana" w:eastAsia="Times New Roman" w:hAnsi="Verdana"/>
          <w:color w:val="000000"/>
          <w:sz w:val="24"/>
          <w:szCs w:val="24"/>
        </w:rPr>
        <w:t>and why are you in turmoil within me?</w:t>
      </w:r>
      <w:r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Hope in God; for I shall again praise Him,</w:t>
      </w:r>
      <w:r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Pr="002D573A">
        <w:rPr>
          <w:rFonts w:ascii="Verdana" w:eastAsia="Times New Roman" w:hAnsi="Verdana"/>
          <w:color w:val="000000"/>
          <w:sz w:val="24"/>
          <w:szCs w:val="24"/>
        </w:rPr>
        <w:t>praise Him my salvation</w:t>
      </w:r>
    </w:p>
    <w:p w:rsidR="00B07591" w:rsidRPr="00F05FD0" w:rsidRDefault="00B07591" w:rsidP="00B07591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My tears have been my food day and night,</w:t>
      </w:r>
      <w:r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while they say to me all the day long</w:t>
      </w:r>
      <w:proofErr w:type="gramStart"/>
      <w:r w:rsidRPr="002D573A">
        <w:rPr>
          <w:rFonts w:ascii="Verdana" w:eastAsia="Times New Roman" w:hAnsi="Verdana"/>
          <w:color w:val="000000"/>
          <w:sz w:val="24"/>
          <w:szCs w:val="24"/>
        </w:rPr>
        <w:t>,</w:t>
      </w:r>
      <w:proofErr w:type="gramEnd"/>
      <w:r w:rsidRPr="00F05FD0">
        <w:rPr>
          <w:rFonts w:ascii="Verdana" w:eastAsia="Times New Roman" w:hAnsi="Verdana"/>
          <w:color w:val="000000"/>
          <w:sz w:val="24"/>
          <w:szCs w:val="24"/>
        </w:rPr>
        <w:br/>
      </w:r>
      <w:r>
        <w:rPr>
          <w:rFonts w:ascii="Verdana" w:eastAsia="Times New Roman" w:hAnsi="Verdana"/>
          <w:color w:val="000000"/>
          <w:sz w:val="24"/>
          <w:szCs w:val="24"/>
        </w:rPr>
        <w:br/>
      </w:r>
      <w:r w:rsidRPr="002D573A">
        <w:rPr>
          <w:rFonts w:ascii="Verdana" w:eastAsia="Times New Roman" w:hAnsi="Verdana"/>
          <w:color w:val="000000"/>
          <w:sz w:val="24"/>
          <w:szCs w:val="24"/>
        </w:rPr>
        <w:t>“Where is your God?”  “Where is your God?”</w:t>
      </w:r>
    </w:p>
    <w:p w:rsidR="00B07591" w:rsidRDefault="00B07591" w:rsidP="00B07591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</w:r>
      <w:r w:rsidRPr="002D573A">
        <w:rPr>
          <w:rFonts w:ascii="Verdana" w:hAnsi="Verdana"/>
          <w:color w:val="000000"/>
        </w:rPr>
        <w:t>“Where is your God?”  Psalm 42:3-5</w:t>
      </w:r>
    </w:p>
    <w:p w:rsidR="008C5845" w:rsidRDefault="005176FF" w:rsidP="00FA734C">
      <w:pPr>
        <w:pStyle w:val="NormalWeb"/>
        <w:jc w:val="center"/>
        <w:rPr>
          <w:rFonts w:ascii="Verdana" w:hAnsi="Verdana"/>
          <w:color w:val="000000"/>
          <w:szCs w:val="28"/>
        </w:rPr>
      </w:pPr>
      <w:r w:rsidRPr="00413CC8">
        <w:rPr>
          <w:rFonts w:ascii="Verdana" w:hAnsi="Verdana"/>
          <w:color w:val="000000"/>
          <w:szCs w:val="28"/>
        </w:rPr>
        <w:t> </w:t>
      </w:r>
    </w:p>
    <w:p w:rsidR="00B07591" w:rsidRDefault="00B07591" w:rsidP="00FA734C">
      <w:pPr>
        <w:pStyle w:val="NormalWeb"/>
        <w:jc w:val="center"/>
        <w:rPr>
          <w:rFonts w:ascii="Verdana" w:hAnsi="Verdana"/>
          <w:color w:val="000000"/>
          <w:szCs w:val="28"/>
        </w:rPr>
      </w:pPr>
    </w:p>
    <w:p w:rsidR="00B07591" w:rsidRDefault="00B07591" w:rsidP="00FA734C">
      <w:pPr>
        <w:pStyle w:val="NormalWeb"/>
        <w:jc w:val="center"/>
        <w:rPr>
          <w:rFonts w:ascii="Verdana" w:hAnsi="Verdana"/>
          <w:color w:val="000000"/>
          <w:szCs w:val="28"/>
        </w:rPr>
      </w:pPr>
    </w:p>
    <w:p w:rsidR="005176FF" w:rsidRPr="00FA734C" w:rsidRDefault="006A48E8" w:rsidP="00B07591">
      <w:pPr>
        <w:pStyle w:val="NormalWeb"/>
        <w:jc w:val="center"/>
        <w:rPr>
          <w:rFonts w:ascii="Verdana" w:hAnsi="Verdana"/>
          <w:color w:val="000000"/>
          <w:szCs w:val="28"/>
        </w:rPr>
      </w:pPr>
      <w:proofErr w:type="gramStart"/>
      <w:r w:rsidRPr="00413CC8">
        <w:rPr>
          <w:rFonts w:ascii="Verdana" w:hAnsi="Verdana"/>
          <w:color w:val="000000"/>
          <w:szCs w:val="28"/>
        </w:rPr>
        <w:t>Copyright 2019, Ralph Merrifield.</w:t>
      </w:r>
      <w:proofErr w:type="gramEnd"/>
      <w:r w:rsidRPr="00413CC8">
        <w:rPr>
          <w:rFonts w:ascii="Verdana" w:hAnsi="Verdana"/>
          <w:color w:val="000000"/>
          <w:szCs w:val="28"/>
        </w:rPr>
        <w:br/>
        <w:t xml:space="preserve">New Hope Music, PO Box 1612, </w:t>
      </w:r>
      <w:proofErr w:type="spellStart"/>
      <w:r w:rsidRPr="00413CC8">
        <w:rPr>
          <w:rFonts w:ascii="Verdana" w:hAnsi="Verdana"/>
          <w:color w:val="000000"/>
          <w:szCs w:val="28"/>
        </w:rPr>
        <w:t>Westboro</w:t>
      </w:r>
      <w:proofErr w:type="spellEnd"/>
      <w:r w:rsidRPr="00413CC8">
        <w:rPr>
          <w:rFonts w:ascii="Verdana" w:hAnsi="Verdana"/>
          <w:color w:val="000000"/>
          <w:szCs w:val="28"/>
        </w:rPr>
        <w:t xml:space="preserve"> MA 01581</w:t>
      </w:r>
      <w:r w:rsidR="00642528" w:rsidRPr="00413CC8">
        <w:rPr>
          <w:rFonts w:ascii="Verdana" w:hAnsi="Verdana"/>
          <w:color w:val="000000"/>
          <w:szCs w:val="28"/>
        </w:rPr>
        <w:br/>
      </w:r>
      <w:r w:rsidR="00B07591" w:rsidRPr="00B07591">
        <w:rPr>
          <w:rFonts w:ascii="Verdana" w:hAnsi="Verdana"/>
          <w:color w:val="000000"/>
          <w:szCs w:val="28"/>
        </w:rPr>
        <w:t>http://newhopemusic.com/songs.s-z/where.htm</w:t>
      </w:r>
      <w:r w:rsidR="00E4487A" w:rsidRPr="00FA734C">
        <w:rPr>
          <w:rFonts w:ascii="Verdana" w:hAnsi="Verdana"/>
          <w:color w:val="000000"/>
          <w:szCs w:val="28"/>
        </w:rPr>
        <w:t xml:space="preserve"> </w:t>
      </w:r>
    </w:p>
    <w:sectPr w:rsidR="005176FF" w:rsidRPr="00FA734C" w:rsidSect="00B07591">
      <w:pgSz w:w="12240" w:h="15840"/>
      <w:pgMar w:top="1080" w:right="81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5176FF"/>
    <w:rsid w:val="00022733"/>
    <w:rsid w:val="0002794E"/>
    <w:rsid w:val="000673F1"/>
    <w:rsid w:val="0008785D"/>
    <w:rsid w:val="000E4C08"/>
    <w:rsid w:val="001252D1"/>
    <w:rsid w:val="00151EE0"/>
    <w:rsid w:val="00181AE8"/>
    <w:rsid w:val="001C7898"/>
    <w:rsid w:val="001E7750"/>
    <w:rsid w:val="002123B5"/>
    <w:rsid w:val="00225FD7"/>
    <w:rsid w:val="00236BA6"/>
    <w:rsid w:val="00281005"/>
    <w:rsid w:val="0033407C"/>
    <w:rsid w:val="0039702C"/>
    <w:rsid w:val="003E0C9F"/>
    <w:rsid w:val="003E69FB"/>
    <w:rsid w:val="00413CC8"/>
    <w:rsid w:val="0042284F"/>
    <w:rsid w:val="00427E65"/>
    <w:rsid w:val="00476DE2"/>
    <w:rsid w:val="00502CA8"/>
    <w:rsid w:val="005176FF"/>
    <w:rsid w:val="00527948"/>
    <w:rsid w:val="005301F3"/>
    <w:rsid w:val="005809E8"/>
    <w:rsid w:val="005828A4"/>
    <w:rsid w:val="005C7775"/>
    <w:rsid w:val="005F28DB"/>
    <w:rsid w:val="006127C2"/>
    <w:rsid w:val="0062051F"/>
    <w:rsid w:val="00642528"/>
    <w:rsid w:val="006920DC"/>
    <w:rsid w:val="006A48E8"/>
    <w:rsid w:val="006C4327"/>
    <w:rsid w:val="006F5210"/>
    <w:rsid w:val="007017CE"/>
    <w:rsid w:val="00706B02"/>
    <w:rsid w:val="00727644"/>
    <w:rsid w:val="0073022D"/>
    <w:rsid w:val="00763A43"/>
    <w:rsid w:val="00797272"/>
    <w:rsid w:val="007A662B"/>
    <w:rsid w:val="007D7ABF"/>
    <w:rsid w:val="007E789E"/>
    <w:rsid w:val="008324E6"/>
    <w:rsid w:val="008341D1"/>
    <w:rsid w:val="00872B18"/>
    <w:rsid w:val="00886424"/>
    <w:rsid w:val="008A648E"/>
    <w:rsid w:val="008A7A85"/>
    <w:rsid w:val="008C5374"/>
    <w:rsid w:val="008C5845"/>
    <w:rsid w:val="00901C6A"/>
    <w:rsid w:val="0092303C"/>
    <w:rsid w:val="00925203"/>
    <w:rsid w:val="009620F3"/>
    <w:rsid w:val="009821C8"/>
    <w:rsid w:val="009B3AB6"/>
    <w:rsid w:val="009B6F33"/>
    <w:rsid w:val="009C4F11"/>
    <w:rsid w:val="009E0D9F"/>
    <w:rsid w:val="00A03F2D"/>
    <w:rsid w:val="00A12732"/>
    <w:rsid w:val="00A44CD4"/>
    <w:rsid w:val="00A85170"/>
    <w:rsid w:val="00AB475E"/>
    <w:rsid w:val="00AC6F13"/>
    <w:rsid w:val="00AC780D"/>
    <w:rsid w:val="00AE4A0C"/>
    <w:rsid w:val="00B07591"/>
    <w:rsid w:val="00B12A08"/>
    <w:rsid w:val="00B347D6"/>
    <w:rsid w:val="00B930A1"/>
    <w:rsid w:val="00BA2DB3"/>
    <w:rsid w:val="00BB63B9"/>
    <w:rsid w:val="00C24822"/>
    <w:rsid w:val="00C4412E"/>
    <w:rsid w:val="00D042B5"/>
    <w:rsid w:val="00D439D5"/>
    <w:rsid w:val="00D726D4"/>
    <w:rsid w:val="00D93737"/>
    <w:rsid w:val="00DA4BEE"/>
    <w:rsid w:val="00DC4EC0"/>
    <w:rsid w:val="00DE6614"/>
    <w:rsid w:val="00E4435B"/>
    <w:rsid w:val="00E4476F"/>
    <w:rsid w:val="00E4487A"/>
    <w:rsid w:val="00E62CBB"/>
    <w:rsid w:val="00E87D6B"/>
    <w:rsid w:val="00E95040"/>
    <w:rsid w:val="00ED1D16"/>
    <w:rsid w:val="00EE0657"/>
    <w:rsid w:val="00F30689"/>
    <w:rsid w:val="00F36B5A"/>
    <w:rsid w:val="00F769FB"/>
    <w:rsid w:val="00F82F8B"/>
    <w:rsid w:val="00F901D4"/>
    <w:rsid w:val="00F92EF8"/>
    <w:rsid w:val="00FA734C"/>
    <w:rsid w:val="00FB314E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76FF"/>
  </w:style>
  <w:style w:type="character" w:customStyle="1" w:styleId="indent-1-breaks">
    <w:name w:val="indent-1-breaks"/>
    <w:basedOn w:val="DefaultParagraphFont"/>
    <w:rsid w:val="005176FF"/>
  </w:style>
  <w:style w:type="character" w:customStyle="1" w:styleId="small-caps">
    <w:name w:val="small-caps"/>
    <w:basedOn w:val="DefaultParagraphFont"/>
    <w:rsid w:val="005176FF"/>
  </w:style>
  <w:style w:type="character" w:styleId="Hyperlink">
    <w:name w:val="Hyperlink"/>
    <w:basedOn w:val="DefaultParagraphFont"/>
    <w:uiPriority w:val="99"/>
    <w:unhideWhenUsed/>
    <w:rsid w:val="005176FF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5828A4"/>
  </w:style>
  <w:style w:type="character" w:styleId="FollowedHyperlink">
    <w:name w:val="FollowedHyperlink"/>
    <w:basedOn w:val="DefaultParagraphFont"/>
    <w:uiPriority w:val="99"/>
    <w:semiHidden/>
    <w:unhideWhenUsed/>
    <w:rsid w:val="00F92E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4</cp:revision>
  <cp:lastPrinted>2019-06-09T01:13:00Z</cp:lastPrinted>
  <dcterms:created xsi:type="dcterms:W3CDTF">2019-07-25T01:53:00Z</dcterms:created>
  <dcterms:modified xsi:type="dcterms:W3CDTF">2019-07-25T15:43:00Z</dcterms:modified>
</cp:coreProperties>
</file>